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6501" w14:textId="5CE48773" w:rsidR="00087858" w:rsidRPr="00087858" w:rsidRDefault="00087858" w:rsidP="00712244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Заведующему  МБДОУ  №  1</w:t>
      </w:r>
      <w:r w:rsidR="002357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 xml:space="preserve"> «Р</w:t>
      </w:r>
      <w:r w:rsidR="0023579E">
        <w:rPr>
          <w:rFonts w:ascii="Times New Roman" w:eastAsia="Times New Roman" w:hAnsi="Times New Roman" w:cs="Times New Roman"/>
          <w:sz w:val="24"/>
          <w:szCs w:val="24"/>
        </w:rPr>
        <w:t>одничок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62C99208" w14:textId="76EC6076" w:rsidR="00087858" w:rsidRPr="00087858" w:rsidRDefault="0023579E" w:rsidP="00712244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О.В.Коньшиной</w:t>
      </w:r>
    </w:p>
    <w:p w14:paraId="69F41F5C" w14:textId="77777777" w:rsidR="00087858" w:rsidRPr="00401347" w:rsidRDefault="00712244" w:rsidP="00401347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родителей</w:t>
      </w:r>
      <w:r w:rsidR="00087858" w:rsidRPr="0008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/законных представителей</w:t>
      </w:r>
      <w:r w:rsidR="00401347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</w:p>
    <w:p w14:paraId="5564002F" w14:textId="77777777" w:rsidR="00B1701A" w:rsidRPr="0002383F" w:rsidRDefault="00087858" w:rsidP="0002383F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867FD43" w14:textId="77777777" w:rsidR="00087858" w:rsidRPr="007A158D" w:rsidRDefault="007A158D" w:rsidP="00712244">
      <w:pPr>
        <w:spacing w:after="0"/>
        <w:ind w:left="4956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( фамилия, </w:t>
      </w:r>
      <w:r w:rsidR="00087858" w:rsidRPr="007A158D">
        <w:rPr>
          <w:rFonts w:ascii="Times New Roman" w:eastAsia="Times New Roman" w:hAnsi="Times New Roman" w:cs="Times New Roman"/>
          <w:i/>
          <w:sz w:val="20"/>
          <w:szCs w:val="20"/>
        </w:rPr>
        <w:t>имя,</w:t>
      </w:r>
      <w:r w:rsidR="00712244" w:rsidRPr="007A158D">
        <w:rPr>
          <w:rFonts w:ascii="Times New Roman" w:eastAsia="Times New Roman" w:hAnsi="Times New Roman" w:cs="Times New Roman"/>
          <w:i/>
          <w:sz w:val="20"/>
          <w:szCs w:val="20"/>
        </w:rPr>
        <w:t xml:space="preserve"> отчество (при наличии) родителей</w:t>
      </w:r>
      <w:r w:rsidRPr="007A158D">
        <w:rPr>
          <w:rFonts w:ascii="Times New Roman" w:eastAsia="Times New Roman" w:hAnsi="Times New Roman" w:cs="Times New Roman"/>
          <w:i/>
          <w:sz w:val="20"/>
          <w:szCs w:val="20"/>
        </w:rPr>
        <w:t xml:space="preserve"> (законных представителей</w:t>
      </w:r>
      <w:r w:rsidR="00087858" w:rsidRPr="007A158D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486BECA6" w14:textId="77777777" w:rsidR="00087858" w:rsidRPr="00087858" w:rsidRDefault="00087858" w:rsidP="000878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27923" w14:textId="77777777" w:rsidR="00087858" w:rsidRPr="008D23CE" w:rsidRDefault="00087858" w:rsidP="008D2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b/>
          <w:sz w:val="24"/>
          <w:szCs w:val="24"/>
        </w:rPr>
        <w:t>Заявление № __</w:t>
      </w:r>
    </w:p>
    <w:p w14:paraId="2FCE35F1" w14:textId="7A416076" w:rsidR="00087858" w:rsidRPr="0023579E" w:rsidRDefault="00087858" w:rsidP="007A0A0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</w:t>
      </w:r>
      <w:r w:rsidR="001D2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принять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моего ребёнка   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</w:t>
      </w:r>
    </w:p>
    <w:p w14:paraId="14F82CB4" w14:textId="77777777" w:rsidR="00087858" w:rsidRPr="0023579E" w:rsidRDefault="007A0A00" w:rsidP="007A0A00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ребенка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(последнее при наличии)</w:t>
      </w:r>
    </w:p>
    <w:p w14:paraId="0FD7BA2E" w14:textId="5362F2FD" w:rsidR="00087858" w:rsidRPr="0023579E" w:rsidRDefault="00087858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Муниципальное бюджетное дошкольное образовательное учреждение  детский сад № 1</w:t>
      </w:r>
      <w:r w:rsid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«Р</w:t>
      </w:r>
      <w:r w:rsid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одничок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в группу ___</w:t>
      </w: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E4252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E4252F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общеразвивающей направленности</w:t>
      </w:r>
    </w:p>
    <w:p w14:paraId="620E2072" w14:textId="23355B33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</w:t>
      </w:r>
      <w:r w:rsidR="00E4252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</w:t>
      </w:r>
      <w:r w:rsidRPr="002357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2357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(указать направленность группы)</w:t>
      </w:r>
    </w:p>
    <w:p w14:paraId="52FF95EC" w14:textId="77777777" w:rsidR="00087858" w:rsidRPr="0023579E" w:rsidRDefault="0002383F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рождения ребёнка _________________________________</w:t>
      </w:r>
      <w:r w:rsidR="00087858"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322756C7" w14:textId="77777777" w:rsidR="0002383F" w:rsidRPr="0023579E" w:rsidRDefault="0002383F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свидетельства о рождении ребенка _</w:t>
      </w:r>
      <w:bookmarkStart w:id="0" w:name="_GoBack"/>
      <w:bookmarkEnd w:id="0"/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14:paraId="2A38D42E" w14:textId="77777777" w:rsidR="00087858" w:rsidRPr="0023579E" w:rsidRDefault="0002383F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7A0A00" w:rsidRPr="002357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</w:t>
      </w:r>
      <w:r w:rsidRPr="002357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(римская цифра, дефис, 2 русские буквы, без пробелов)</w:t>
      </w:r>
    </w:p>
    <w:p w14:paraId="6130B1EA" w14:textId="77777777" w:rsidR="00087858" w:rsidRPr="0023579E" w:rsidRDefault="00087858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места жительства </w:t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(места пребывания, места фактического проживания) ребёнка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  <w:t>_____________________________</w:t>
      </w:r>
    </w:p>
    <w:p w14:paraId="2426499B" w14:textId="77777777" w:rsidR="00EA7219" w:rsidRPr="0023579E" w:rsidRDefault="00087858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(последнее при наличии) родителя (законного представителя) ребенка</w:t>
      </w:r>
      <w:r w:rsidR="00EA7219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6BE292DA" w14:textId="77777777" w:rsidR="00EA7219" w:rsidRPr="0023579E" w:rsidRDefault="00EA7219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удостоверяющего личность родителя (законного представителя) ребенка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E28A356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(серия, номер, место выдачи, дата выдачи документа, удостоверяющего личность родителя)</w:t>
      </w:r>
    </w:p>
    <w:p w14:paraId="280F1B0C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почты, номер телефона (при наличии) родителя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(законного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ребенка_____________________________________________________________________________</w:t>
      </w:r>
    </w:p>
    <w:p w14:paraId="668D5820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родителя (законного представителя) ребенка_____________________________________________________________________________</w:t>
      </w:r>
    </w:p>
    <w:p w14:paraId="577AA960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удостоверяющего личность родителя (законного представителя) ребенка_____________________________________________________________________________</w:t>
      </w:r>
    </w:p>
    <w:p w14:paraId="17C0BB58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(серия, номер, место выдачи, дата выдачи документа, удостоверяющего личность родителя)</w:t>
      </w:r>
    </w:p>
    <w:p w14:paraId="57DFCEEC" w14:textId="77777777" w:rsidR="00421D31" w:rsidRPr="0023579E" w:rsidRDefault="008D23CE" w:rsidP="00421D31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почты, номер телефона (при наличии) родителя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(законного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ребенка_____________________________________________________________________________</w:t>
      </w:r>
    </w:p>
    <w:p w14:paraId="4012172A" w14:textId="77777777" w:rsidR="00362602" w:rsidRPr="0023579E" w:rsidRDefault="00362602" w:rsidP="00362602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Желаемая дата приема на обучение_____________________________________________________</w:t>
      </w:r>
    </w:p>
    <w:p w14:paraId="110F8186" w14:textId="77777777" w:rsidR="00087858" w:rsidRPr="0023579E" w:rsidRDefault="00087858" w:rsidP="007A0A0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E8AE4D" w14:textId="77777777" w:rsidR="00087858" w:rsidRPr="0023579E" w:rsidRDefault="00087858" w:rsidP="007A0A00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целях реализации прав, установленных статьей 14 Федерального закона от 29.12.2012 № 273-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ФЗ «Об образовании в Российской Федерации», прошу предоставить возможность получения 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моим ребе</w:t>
      </w:r>
      <w:r w:rsidR="00712244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нком дошкольного образования на_____________________________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языке и изучение родного </w:t>
      </w:r>
      <w:r w:rsidR="00712244" w:rsidRPr="0023579E">
        <w:rPr>
          <w:rStyle w:val="fillmailrucssattributepostfix"/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языка.</w:t>
      </w:r>
    </w:p>
    <w:p w14:paraId="6B73716C" w14:textId="77777777" w:rsidR="00574A4F" w:rsidRPr="0023579E" w:rsidRDefault="008D23CE" w:rsidP="007A0A00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потребность в обучении по адаптированной программе___________________________________________</w:t>
      </w:r>
      <w:r w:rsidR="00574A4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14:paraId="46D337F1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(дата выдачи и срок действия, кем выдан)</w:t>
      </w:r>
    </w:p>
    <w:p w14:paraId="3015EE32" w14:textId="77777777" w:rsidR="00574A4F" w:rsidRPr="0023579E" w:rsidRDefault="00574A4F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потребность в оздоровительной группе_____________________________________________________________________________</w:t>
      </w:r>
    </w:p>
    <w:p w14:paraId="545FBF3E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</w:t>
      </w:r>
      <w:r w:rsidR="007A0A00"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наименование,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дата выдачи и срок действия, кем выдан)</w:t>
      </w:r>
    </w:p>
    <w:p w14:paraId="78388782" w14:textId="77777777" w:rsidR="00574A4F" w:rsidRPr="0023579E" w:rsidRDefault="00362602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</w:t>
      </w:r>
      <w:r w:rsidR="00574A4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мый режим пребывания ребенка в группе: кратковременный режим пребывания (до 5 часов); полный день (8 - 14 часов); круглосуточный режим (24 часа)</w:t>
      </w:r>
    </w:p>
    <w:p w14:paraId="2BB38C33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(нужное подчеркнуть)</w:t>
      </w:r>
    </w:p>
    <w:p w14:paraId="221651AD" w14:textId="77777777" w:rsidR="00574A4F" w:rsidRPr="0023579E" w:rsidRDefault="007A0A00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Реквизиты документа, подтверждающего установление опеки (при необходимости)_____________________________________________________________________</w:t>
      </w:r>
    </w:p>
    <w:p w14:paraId="4D4828D2" w14:textId="77777777" w:rsidR="007A0A00" w:rsidRPr="0023579E" w:rsidRDefault="007A0A00" w:rsidP="007A0A00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(наименование, дата выдачи и срок действия, кем выдан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6452EB5C" w14:textId="77777777" w:rsidR="00574A4F" w:rsidRPr="0023579E" w:rsidRDefault="00574A4F" w:rsidP="007A0A00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C17EA" w14:textId="77777777" w:rsidR="00574A4F" w:rsidRPr="0023579E" w:rsidRDefault="00574A4F" w:rsidP="008D23CE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CE50A3" w14:textId="77777777" w:rsidR="00087858" w:rsidRPr="0023579E" w:rsidRDefault="00087858" w:rsidP="0008785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854E1" w14:textId="207B6EDE" w:rsidR="00087858" w:rsidRPr="00087858" w:rsidRDefault="0023579E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Уставом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учреждения, лицензией на осуществление образовательной деятельности,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с образовательными программами и другими документами, регламентирующими организацию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 осуществление образовательной деятельности, права </w:t>
      </w:r>
      <w:r w:rsidR="00087858" w:rsidRPr="00087858">
        <w:rPr>
          <w:rFonts w:ascii="Times New Roman" w:eastAsia="Times New Roman" w:hAnsi="Times New Roman" w:cs="Times New Roman"/>
          <w:sz w:val="24"/>
          <w:szCs w:val="24"/>
        </w:rPr>
        <w:t>и обязанности воспитанников ознакомлен(а).</w:t>
      </w:r>
    </w:p>
    <w:p w14:paraId="3EDD2982" w14:textId="77777777" w:rsidR="00087858" w:rsidRPr="00087858" w:rsidRDefault="00087858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E3E09" w14:textId="77777777" w:rsidR="00087858" w:rsidRPr="00087858" w:rsidRDefault="00087858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C8FD" w14:textId="77777777" w:rsidR="00087858" w:rsidRPr="00087858" w:rsidRDefault="00087858" w:rsidP="00087858">
      <w:pPr>
        <w:spacing w:after="0"/>
        <w:ind w:left="60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«___» ______________ 20___г.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ab/>
        <w:t>/___________________/</w:t>
      </w:r>
    </w:p>
    <w:p w14:paraId="6FA19D6D" w14:textId="77777777" w:rsidR="00087858" w:rsidRDefault="00087858" w:rsidP="00087858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дата </w:t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подпись</w:t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(Ф.И.О.)</w:t>
      </w:r>
    </w:p>
    <w:p w14:paraId="262140D5" w14:textId="77777777" w:rsidR="00712244" w:rsidRDefault="00712244" w:rsidP="00712244">
      <w:pPr>
        <w:spacing w:after="0"/>
        <w:ind w:left="600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4C0E3F3" w14:textId="77777777" w:rsidR="00712244" w:rsidRPr="00712244" w:rsidRDefault="00712244" w:rsidP="007122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«___» ______________ 20___г.  </w:t>
      </w:r>
      <w:r w:rsidRPr="0071224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712244">
        <w:rPr>
          <w:rFonts w:ascii="Times New Roman" w:eastAsia="Times New Roman" w:hAnsi="Times New Roman" w:cs="Times New Roman"/>
          <w:sz w:val="24"/>
          <w:szCs w:val="24"/>
        </w:rPr>
        <w:tab/>
        <w:t>/___________________/</w:t>
      </w:r>
    </w:p>
    <w:p w14:paraId="56F5C06F" w14:textId="77777777" w:rsidR="00087858" w:rsidRPr="00712244" w:rsidRDefault="00712244" w:rsidP="00712244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дата </w:t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подпи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(Ф.И.О)</w:t>
      </w:r>
    </w:p>
    <w:p w14:paraId="2CE45664" w14:textId="77777777" w:rsidR="00087858" w:rsidRPr="00087858" w:rsidRDefault="00087858" w:rsidP="00087858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D2FBAA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0F0D9196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1696DF64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3504C623" w14:textId="77777777" w:rsidR="00DD7372" w:rsidRDefault="00DD7372" w:rsidP="00383922">
      <w:pPr>
        <w:spacing w:after="0"/>
        <w:rPr>
          <w:rFonts w:ascii="Times New Roman" w:hAnsi="Times New Roman" w:cs="Times New Roman"/>
        </w:rPr>
      </w:pPr>
    </w:p>
    <w:sectPr w:rsidR="00DD7372" w:rsidSect="0023579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BD1D" w14:textId="77777777" w:rsidR="00EA0F23" w:rsidRDefault="00EA0F23" w:rsidP="00383922">
      <w:pPr>
        <w:spacing w:after="0" w:line="240" w:lineRule="auto"/>
      </w:pPr>
      <w:r>
        <w:separator/>
      </w:r>
    </w:p>
  </w:endnote>
  <w:endnote w:type="continuationSeparator" w:id="0">
    <w:p w14:paraId="02E96A76" w14:textId="77777777" w:rsidR="00EA0F23" w:rsidRDefault="00EA0F23" w:rsidP="0038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A0E3" w14:textId="77777777" w:rsidR="00EA0F23" w:rsidRDefault="00EA0F23" w:rsidP="00383922">
      <w:pPr>
        <w:spacing w:after="0" w:line="240" w:lineRule="auto"/>
      </w:pPr>
      <w:r>
        <w:separator/>
      </w:r>
    </w:p>
  </w:footnote>
  <w:footnote w:type="continuationSeparator" w:id="0">
    <w:p w14:paraId="409CE305" w14:textId="77777777" w:rsidR="00EA0F23" w:rsidRDefault="00EA0F23" w:rsidP="0038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0232"/>
    <w:multiLevelType w:val="hybridMultilevel"/>
    <w:tmpl w:val="D2D83D0E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A8"/>
    <w:rsid w:val="0000001A"/>
    <w:rsid w:val="0002383F"/>
    <w:rsid w:val="00087858"/>
    <w:rsid w:val="000B641C"/>
    <w:rsid w:val="001D25DF"/>
    <w:rsid w:val="0023579E"/>
    <w:rsid w:val="002D53F6"/>
    <w:rsid w:val="002E2A96"/>
    <w:rsid w:val="002F54FD"/>
    <w:rsid w:val="00362000"/>
    <w:rsid w:val="00362602"/>
    <w:rsid w:val="00383922"/>
    <w:rsid w:val="003937EC"/>
    <w:rsid w:val="003D2C44"/>
    <w:rsid w:val="003E11B4"/>
    <w:rsid w:val="00401347"/>
    <w:rsid w:val="00421D31"/>
    <w:rsid w:val="00506629"/>
    <w:rsid w:val="005318A8"/>
    <w:rsid w:val="00574A4F"/>
    <w:rsid w:val="005928C6"/>
    <w:rsid w:val="005C5B8C"/>
    <w:rsid w:val="005E109D"/>
    <w:rsid w:val="006640CC"/>
    <w:rsid w:val="006D3BE7"/>
    <w:rsid w:val="00712244"/>
    <w:rsid w:val="007A0A00"/>
    <w:rsid w:val="007A158D"/>
    <w:rsid w:val="007C0B98"/>
    <w:rsid w:val="008C333D"/>
    <w:rsid w:val="008D23CE"/>
    <w:rsid w:val="008D4066"/>
    <w:rsid w:val="00913487"/>
    <w:rsid w:val="009E221C"/>
    <w:rsid w:val="00A35365"/>
    <w:rsid w:val="00AB0AEB"/>
    <w:rsid w:val="00B1701A"/>
    <w:rsid w:val="00BB4665"/>
    <w:rsid w:val="00CF3FEE"/>
    <w:rsid w:val="00DB3B27"/>
    <w:rsid w:val="00DD7372"/>
    <w:rsid w:val="00E4252F"/>
    <w:rsid w:val="00E638DE"/>
    <w:rsid w:val="00EA0F23"/>
    <w:rsid w:val="00EA7219"/>
    <w:rsid w:val="00F66771"/>
    <w:rsid w:val="00F66983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A291"/>
  <w15:docId w15:val="{4C96128D-4FC5-4FFD-8BD1-81A9B73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922"/>
  </w:style>
  <w:style w:type="paragraph" w:styleId="a5">
    <w:name w:val="footer"/>
    <w:basedOn w:val="a"/>
    <w:link w:val="a6"/>
    <w:uiPriority w:val="99"/>
    <w:semiHidden/>
    <w:unhideWhenUsed/>
    <w:rsid w:val="0038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922"/>
  </w:style>
  <w:style w:type="paragraph" w:styleId="a7">
    <w:name w:val="List Paragraph"/>
    <w:basedOn w:val="a"/>
    <w:uiPriority w:val="34"/>
    <w:qFormat/>
    <w:rsid w:val="00383922"/>
    <w:pPr>
      <w:ind w:left="720"/>
      <w:contextualSpacing/>
    </w:pPr>
  </w:style>
  <w:style w:type="character" w:customStyle="1" w:styleId="fillmailrucssattributepostfix">
    <w:name w:val="fill_mailru_css_attribute_postfix"/>
    <w:basedOn w:val="a0"/>
    <w:rsid w:val="00087858"/>
  </w:style>
  <w:style w:type="paragraph" w:styleId="a8">
    <w:name w:val="Balloon Text"/>
    <w:basedOn w:val="a"/>
    <w:link w:val="a9"/>
    <w:uiPriority w:val="99"/>
    <w:semiHidden/>
    <w:unhideWhenUsed/>
    <w:rsid w:val="00E4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71B6-1F43-4798-BDCB-50056366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RePack by Diakov</cp:lastModifiedBy>
  <cp:revision>13</cp:revision>
  <cp:lastPrinted>2021-05-13T01:07:00Z</cp:lastPrinted>
  <dcterms:created xsi:type="dcterms:W3CDTF">2020-07-28T09:49:00Z</dcterms:created>
  <dcterms:modified xsi:type="dcterms:W3CDTF">2021-05-13T01:24:00Z</dcterms:modified>
</cp:coreProperties>
</file>