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9365C" w14:textId="77777777" w:rsidR="00FF4E53" w:rsidRPr="00FF4E53" w:rsidRDefault="00FF4E53" w:rsidP="00FF4E53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МБДОУ № 17 «Родничок» </w:t>
      </w:r>
    </w:p>
    <w:p w14:paraId="4F97277C" w14:textId="77777777" w:rsidR="00FF4E53" w:rsidRPr="00FF4E53" w:rsidRDefault="00FF4E53" w:rsidP="00FF4E53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О.В.Коньшиной</w:t>
      </w:r>
    </w:p>
    <w:p w14:paraId="74D2A57F" w14:textId="77777777" w:rsidR="00FF4E53" w:rsidRPr="00FF4E53" w:rsidRDefault="00FF4E53" w:rsidP="00FF4E53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родителей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/законных представителей</w:t>
      </w:r>
      <w:r w:rsidRPr="00FF4E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</w:p>
    <w:p w14:paraId="5023F717" w14:textId="77777777" w:rsidR="00FF4E53" w:rsidRPr="00FF4E53" w:rsidRDefault="00FF4E53" w:rsidP="00FF4E5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bookmarkStart w:id="0" w:name="_Hlk51850777"/>
      <w:r w:rsidRPr="00FF4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Ивановой Марии Ивановны</w:t>
      </w:r>
    </w:p>
    <w:bookmarkEnd w:id="0"/>
    <w:p w14:paraId="0ECB143C" w14:textId="77777777" w:rsidR="00FF4E53" w:rsidRPr="00FF4E53" w:rsidRDefault="00FF4E53" w:rsidP="00FF4E5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Иванова Ивана Ивановича</w:t>
      </w:r>
    </w:p>
    <w:p w14:paraId="1FD40456" w14:textId="77777777" w:rsidR="00FF4E53" w:rsidRPr="00FF4E53" w:rsidRDefault="00FF4E53" w:rsidP="00FF4E53">
      <w:pPr>
        <w:spacing w:after="0" w:line="276" w:lineRule="auto"/>
        <w:ind w:left="495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(фамилия, имя, отчество (при наличии) родителей (законных представителей)</w:t>
      </w:r>
    </w:p>
    <w:p w14:paraId="23B7161C" w14:textId="77777777" w:rsidR="00FF4E53" w:rsidRPr="00FF4E53" w:rsidRDefault="00FF4E53" w:rsidP="00FF4E5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7F2DC" w14:textId="77777777" w:rsidR="00FF4E53" w:rsidRPr="00FF4E53" w:rsidRDefault="00FF4E53" w:rsidP="00FF4E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 __</w:t>
      </w:r>
    </w:p>
    <w:p w14:paraId="148CAEBA" w14:textId="77777777" w:rsidR="00FF4E53" w:rsidRPr="00FF4E53" w:rsidRDefault="00FF4E53" w:rsidP="00FF4E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принять моего ребёнка                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Иванова Петра Ивановича</w:t>
      </w:r>
    </w:p>
    <w:p w14:paraId="7417D003" w14:textId="77777777" w:rsidR="00FF4E53" w:rsidRPr="00FF4E53" w:rsidRDefault="00FF4E53" w:rsidP="00FF4E5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Фамилия, имя, отчество ребенка (последнее при наличии)</w:t>
      </w:r>
    </w:p>
    <w:p w14:paraId="19F20F4F" w14:textId="77777777" w:rsidR="00843350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43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порядке перевода из МБДОУ № 00 «Мишутка» в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№ 17 «Родничок» в группу                  </w:t>
      </w:r>
    </w:p>
    <w:p w14:paraId="5093F701" w14:textId="76420D82" w:rsidR="00FF4E53" w:rsidRPr="00FF4E53" w:rsidRDefault="00FF4E53" w:rsidP="00843350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ясельную, общеразвивающей направленности</w:t>
      </w:r>
      <w:r w:rsidRPr="00FF4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14:paraId="5777BB34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(указать направленность группы)</w:t>
      </w:r>
    </w:p>
    <w:p w14:paraId="27558B90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 ребёнка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01.01.2020г</w:t>
      </w:r>
    </w:p>
    <w:p w14:paraId="17D7ECB4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свидетельства о рождении ребенка                     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 w:eastAsia="ru-RU"/>
        </w:rPr>
        <w:t>III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-ЛО 11111</w:t>
      </w:r>
      <w:bookmarkStart w:id="1" w:name="_GoBack"/>
      <w:bookmarkEnd w:id="1"/>
    </w:p>
    <w:p w14:paraId="51A0839D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(римская цифра, дефис, 2 русские буквы, без пробелов)</w:t>
      </w:r>
    </w:p>
    <w:p w14:paraId="15E61027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места жительства (места пребывания, места фактического проживания) ребёнка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Кемеровская обл., г. Мыски, ул. </w:t>
      </w:r>
      <w:proofErr w:type="spellStart"/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Мысковская</w:t>
      </w:r>
      <w:proofErr w:type="spellEnd"/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, д.1, кв.1</w:t>
      </w:r>
    </w:p>
    <w:p w14:paraId="36067425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Фамилия, имя, отчество (последнее при наличии) родителя (законного представителя ребенка  </w:t>
      </w:r>
    </w:p>
    <w:p w14:paraId="30A29053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Иванова Мария Ивановна</w:t>
      </w:r>
    </w:p>
    <w:p w14:paraId="678794AB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5F6020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14:paraId="00F79D12" w14:textId="77777777" w:rsidR="00FF4E53" w:rsidRPr="00FF4E53" w:rsidRDefault="00FF4E53" w:rsidP="00FF4E53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1111 22222 ОУФМС России по Кемеровской области в г. Мыски 01.01.2020</w:t>
      </w:r>
    </w:p>
    <w:p w14:paraId="36516F2A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(серия, номер, место выдачи, дата выдачи документа, удостоверяющего личность родителя)</w:t>
      </w:r>
    </w:p>
    <w:p w14:paraId="6D227DDD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почты, номер телефона (при наличии) родителя (законного представителя) ребенка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8999999999</w:t>
      </w:r>
    </w:p>
    <w:p w14:paraId="5F438A42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(последнее при наличии) родителя (законного представителя) ребенка</w:t>
      </w:r>
    </w:p>
    <w:p w14:paraId="3D1BF34C" w14:textId="77777777" w:rsidR="00FF4E53" w:rsidRPr="00FF4E53" w:rsidRDefault="00FF4E53" w:rsidP="00FF4E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Иванов Иван Иванович</w:t>
      </w:r>
    </w:p>
    <w:p w14:paraId="745184F8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67208A" w14:textId="77777777" w:rsidR="00FF4E53" w:rsidRPr="00FF4E53" w:rsidRDefault="00FF4E53" w:rsidP="00FF4E53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документа, удостоверяющего личность родителя (законного представителя) ребенка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1111 333333 ОУФМС России по Кемеровской области в г. Мыски 01.01.2020</w:t>
      </w:r>
    </w:p>
    <w:p w14:paraId="6D585779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20BB35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(серия, номер, место выдачи, дата выдачи документа, удостоверяющего личность родителя)</w:t>
      </w:r>
    </w:p>
    <w:p w14:paraId="0FBAE302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почты, номер телефона (при наличии) родителя (законного представителя) ребенка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8 777777777</w:t>
      </w:r>
    </w:p>
    <w:p w14:paraId="0FA375DB" w14:textId="77777777" w:rsidR="00FF4E53" w:rsidRPr="00FF4E53" w:rsidRDefault="00FF4E53" w:rsidP="00FF4E53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Желаемая дата приема на обучение            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01.09.2020г</w:t>
      </w:r>
    </w:p>
    <w:p w14:paraId="0CED19E5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реализации прав, установленных статьей 14 Федерального закона от 29.12.2012 № 273-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ФЗ «Об образовании в Российской Федерации», прошу предоставить возможность получения 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моим ребенком дошкольного образования на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русском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языке и изучение родного </w:t>
      </w:r>
      <w:proofErr w:type="gramStart"/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русского</w:t>
      </w:r>
      <w:r w:rsidRPr="00FF4E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языка</w:t>
      </w:r>
      <w:proofErr w:type="gramEnd"/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7F0716AB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документа, подтверждающего потребность в обучении по адаптированной программе 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 наличии документа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</w:t>
      </w:r>
    </w:p>
    <w:p w14:paraId="4DFD8BF7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выдачи и срок действия, кем выдан)</w:t>
      </w:r>
    </w:p>
    <w:p w14:paraId="12EF67A9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подтверждающего потребность в оздоровительной группе_______________________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при наличии документа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</w:t>
      </w:r>
    </w:p>
    <w:p w14:paraId="05688B93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(наименование, дата выдачи и срок действия, кем выдан)</w:t>
      </w:r>
    </w:p>
    <w:p w14:paraId="16BF3D54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Необходимый режим пребывания ребенка в группе: кратковременный режим пребывания (до 5 часов);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полный день (8 - 14 часов);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круглосуточный режим (24 часа)</w:t>
      </w:r>
    </w:p>
    <w:p w14:paraId="41A07876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(нужное подчеркнуть)</w:t>
      </w:r>
    </w:p>
    <w:p w14:paraId="443A2281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документа, подтверждающего установление опеки (при </w:t>
      </w:r>
      <w:proofErr w:type="gramStart"/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необходимости)_</w:t>
      </w:r>
      <w:proofErr w:type="gramEnd"/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FF4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при наличии документа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</w:p>
    <w:p w14:paraId="054A8E53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lastRenderedPageBreak/>
        <w:t>(наименование, дата выдачи и срок действия, кем выдан</w:t>
      </w:r>
      <w:r w:rsidRPr="00FF4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14:paraId="1842C95E" w14:textId="77777777" w:rsidR="00FF4E53" w:rsidRPr="00FF4E53" w:rsidRDefault="00FF4E53" w:rsidP="00FF4E53">
      <w:pPr>
        <w:spacing w:after="0" w:line="276" w:lineRule="auto"/>
        <w:ind w:left="600" w:hanging="3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33CC00" w14:textId="77777777" w:rsidR="00FF4E53" w:rsidRPr="00FF4E53" w:rsidRDefault="00FF4E53" w:rsidP="00FF4E53">
      <w:pPr>
        <w:spacing w:after="0" w:line="276" w:lineRule="auto"/>
        <w:ind w:left="600" w:hanging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260653" w14:textId="77777777" w:rsidR="00FF4E53" w:rsidRPr="00FF4E53" w:rsidRDefault="00FF4E53" w:rsidP="00FF4E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CD6E54" w14:textId="77777777" w:rsidR="00FF4E53" w:rsidRPr="00FF4E53" w:rsidRDefault="00FF4E53" w:rsidP="00FF4E53">
      <w:p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 учреждения, лицензией на осуществление образовательной деятельности,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образовательными программами и другими документами, регламентирующими организацию </w:t>
      </w:r>
      <w:r w:rsidRPr="00FF4E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осуществление образовательной деятельности, права 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обязанности воспитанников ознакомлен(а).</w:t>
      </w:r>
    </w:p>
    <w:p w14:paraId="540E4DA1" w14:textId="77777777" w:rsidR="00FF4E53" w:rsidRPr="00FF4E53" w:rsidRDefault="00FF4E53" w:rsidP="00FF4E53">
      <w:p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4ED68" w14:textId="77777777" w:rsidR="00FF4E53" w:rsidRPr="00FF4E53" w:rsidRDefault="00FF4E53" w:rsidP="00FF4E53">
      <w:pPr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49967" w14:textId="77777777" w:rsidR="00FF4E53" w:rsidRPr="00FF4E53" w:rsidRDefault="00FF4E53" w:rsidP="00FF4E53">
      <w:pPr>
        <w:spacing w:after="0" w:line="276" w:lineRule="auto"/>
        <w:ind w:left="60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proofErr w:type="gramStart"/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01»   </w:t>
      </w:r>
      <w:proofErr w:type="gramEnd"/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09           20 20г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____________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/Иванова М.И./</w:t>
      </w:r>
    </w:p>
    <w:p w14:paraId="1B0DF078" w14:textId="77777777" w:rsidR="00FF4E53" w:rsidRPr="00FF4E53" w:rsidRDefault="00FF4E53" w:rsidP="00FF4E53">
      <w:pPr>
        <w:spacing w:after="0" w:line="276" w:lineRule="auto"/>
        <w:ind w:left="60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дата </w:t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подпись</w:t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</w:t>
      </w:r>
      <w:proofErr w:type="gramStart"/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Ф.И.О.)</w:t>
      </w:r>
    </w:p>
    <w:p w14:paraId="00CEDC60" w14:textId="77777777" w:rsidR="00FF4E53" w:rsidRPr="00FF4E53" w:rsidRDefault="00FF4E53" w:rsidP="00FF4E53">
      <w:pPr>
        <w:spacing w:after="0" w:line="276" w:lineRule="auto"/>
        <w:ind w:left="600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1AE90BDF" w14:textId="77777777" w:rsidR="00FF4E53" w:rsidRPr="00FF4E53" w:rsidRDefault="00FF4E53" w:rsidP="00FF4E53">
      <w:pPr>
        <w:spacing w:after="0" w:line="276" w:lineRule="auto"/>
        <w:ind w:left="60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proofErr w:type="gramStart"/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01»   </w:t>
      </w:r>
      <w:proofErr w:type="gramEnd"/>
      <w:r w:rsidRPr="00FF4E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09           20 20г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____________</w:t>
      </w:r>
      <w:r w:rsidRPr="00FF4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/Иванов И.И./</w:t>
      </w:r>
    </w:p>
    <w:p w14:paraId="797917F1" w14:textId="77777777" w:rsidR="00FF4E53" w:rsidRPr="00FF4E53" w:rsidRDefault="00FF4E53" w:rsidP="00FF4E53">
      <w:pPr>
        <w:spacing w:after="0" w:line="276" w:lineRule="auto"/>
        <w:ind w:left="60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дата </w:t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подпись                  </w:t>
      </w:r>
      <w:proofErr w:type="gramStart"/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FF4E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Ф.И.О.)</w:t>
      </w:r>
    </w:p>
    <w:p w14:paraId="35986B28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3539D4C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9C63631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419B784" w14:textId="77777777" w:rsidR="00FF4E53" w:rsidRPr="00FF4E53" w:rsidRDefault="00FF4E53" w:rsidP="00FF4E5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FD3B204" w14:textId="77777777" w:rsidR="006025BB" w:rsidRDefault="006025BB"/>
    <w:sectPr w:rsidR="006025BB" w:rsidSect="00670D3C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BB"/>
    <w:rsid w:val="006025BB"/>
    <w:rsid w:val="00843350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444B"/>
  <w15:chartTrackingRefBased/>
  <w15:docId w15:val="{F4372EF4-2778-4650-9519-3007766F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2020-09-24T07:59:00Z</dcterms:created>
  <dcterms:modified xsi:type="dcterms:W3CDTF">2020-09-24T08:45:00Z</dcterms:modified>
</cp:coreProperties>
</file>