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D0CD" w14:textId="77777777" w:rsidR="001E3534" w:rsidRDefault="001E3534" w:rsidP="001E35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ведения</w:t>
      </w:r>
    </w:p>
    <w:p w14:paraId="2DF72A55" w14:textId="77777777" w:rsidR="001E3534" w:rsidRDefault="001E3534" w:rsidP="001E35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имуществе и обязательствах имущественного характера  </w:t>
      </w:r>
    </w:p>
    <w:p w14:paraId="7E1FBAE5" w14:textId="270821BE" w:rsidR="001E3534" w:rsidRPr="00A634CE" w:rsidRDefault="001E3534" w:rsidP="001E353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34CE">
        <w:rPr>
          <w:rFonts w:ascii="Times New Roman" w:hAnsi="Times New Roman"/>
          <w:b/>
          <w:color w:val="000000" w:themeColor="text1"/>
          <w:sz w:val="28"/>
          <w:szCs w:val="28"/>
        </w:rPr>
        <w:t>заведующ</w:t>
      </w:r>
      <w:r w:rsidR="00F231E1" w:rsidRPr="00A634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его </w:t>
      </w:r>
      <w:r w:rsidRPr="00A634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МБДОУ </w:t>
      </w:r>
      <w:r w:rsidR="00F231E1" w:rsidRPr="00A634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№ </w:t>
      </w:r>
      <w:r w:rsidR="00A634CE" w:rsidRPr="00A634CE">
        <w:rPr>
          <w:rFonts w:ascii="Times New Roman" w:hAnsi="Times New Roman"/>
          <w:b/>
          <w:color w:val="000000" w:themeColor="text1"/>
          <w:sz w:val="28"/>
          <w:szCs w:val="28"/>
        </w:rPr>
        <w:t>17 «Родничок»</w:t>
      </w:r>
    </w:p>
    <w:p w14:paraId="2251CFFD" w14:textId="05B1159C" w:rsidR="001E3534" w:rsidRDefault="001E3534" w:rsidP="001E35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</w:t>
      </w:r>
      <w:r w:rsidR="001F08D0">
        <w:rPr>
          <w:rFonts w:ascii="Times New Roman" w:hAnsi="Times New Roman"/>
          <w:b/>
          <w:sz w:val="28"/>
          <w:szCs w:val="28"/>
        </w:rPr>
        <w:t>супруга за</w:t>
      </w:r>
      <w:r>
        <w:rPr>
          <w:rFonts w:ascii="Times New Roman" w:hAnsi="Times New Roman"/>
          <w:b/>
          <w:sz w:val="28"/>
          <w:szCs w:val="28"/>
        </w:rPr>
        <w:t xml:space="preserve"> период с 1 января по 31 декабря 20</w:t>
      </w:r>
      <w:r w:rsidR="0020187A">
        <w:rPr>
          <w:rFonts w:ascii="Times New Roman" w:hAnsi="Times New Roman"/>
          <w:b/>
          <w:sz w:val="28"/>
          <w:szCs w:val="28"/>
        </w:rPr>
        <w:t>2</w:t>
      </w:r>
      <w:r w:rsidR="00CC0D9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года для размещения на официальном сайте </w:t>
      </w:r>
    </w:p>
    <w:p w14:paraId="37A4ECDC" w14:textId="77777777" w:rsidR="001E3534" w:rsidRDefault="001E3534" w:rsidP="001E35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5"/>
        <w:gridCol w:w="2092"/>
        <w:gridCol w:w="1721"/>
        <w:gridCol w:w="1152"/>
        <w:gridCol w:w="1677"/>
        <w:gridCol w:w="1694"/>
        <w:gridCol w:w="1721"/>
        <w:gridCol w:w="1152"/>
        <w:gridCol w:w="1677"/>
      </w:tblGrid>
      <w:tr w:rsidR="001E3534" w14:paraId="2CCEEB33" w14:textId="77777777" w:rsidTr="001E3534">
        <w:trPr>
          <w:trHeight w:val="151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F867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руководителя муниципальной службы. </w:t>
            </w:r>
          </w:p>
          <w:p w14:paraId="4D77700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 муниципальной службы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B295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14:paraId="3A59F4BE" w14:textId="3FF18A8E" w:rsidR="001E3534" w:rsidRDefault="001E3534" w:rsidP="00CC0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</w:t>
            </w:r>
            <w:r w:rsidR="003B02FF">
              <w:rPr>
                <w:rFonts w:ascii="Times New Roman" w:hAnsi="Times New Roman"/>
                <w:sz w:val="24"/>
                <w:szCs w:val="24"/>
              </w:rPr>
              <w:t>2</w:t>
            </w:r>
            <w:r w:rsidR="00CC0D9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E52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EC7A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E3534" w14:paraId="769BD3B8" w14:textId="77777777" w:rsidTr="001E3534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C611" w14:textId="77777777" w:rsidR="001E3534" w:rsidRDefault="001E3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390A" w14:textId="77777777" w:rsidR="001E3534" w:rsidRDefault="001E3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1DAF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8F61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536A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A520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9665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4508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216C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634CE" w14:paraId="169DF91A" w14:textId="77777777" w:rsidTr="00106F82">
        <w:trPr>
          <w:trHeight w:val="15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2F7B" w14:textId="4B7AF2D1" w:rsidR="00A634CE" w:rsidRDefault="00A634CE" w:rsidP="00A634C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Коньшина О.В.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626B" w14:textId="4B382C6E" w:rsidR="00A634CE" w:rsidRPr="00A634CE" w:rsidRDefault="00C67F87" w:rsidP="0020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919867,39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6974" w14:textId="14CA3247" w:rsidR="00A634CE" w:rsidRDefault="00A634CE" w:rsidP="00A6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6507" w14:textId="2BF77B5A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87E0" w14:textId="5043EFF4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570B" w14:textId="59594FB0" w:rsidR="00A634CE" w:rsidRDefault="00A634CE" w:rsidP="00A63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1" w:type="dxa"/>
          </w:tcPr>
          <w:p w14:paraId="1E75E015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B2246E5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32373" w14:textId="10E7A135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</w:tcPr>
          <w:p w14:paraId="5C9D6DF4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1E901670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3E68B" w14:textId="18B996A4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</w:tcPr>
          <w:p w14:paraId="22D4BDCA" w14:textId="21203656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81A84D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02E53" w14:textId="47227B79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634CE" w14:paraId="6FADA43A" w14:textId="77777777" w:rsidTr="00F559CC">
        <w:trPr>
          <w:trHeight w:val="71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10D8" w14:textId="4E178637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14:paraId="7784C9B6" w14:textId="356797F8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Коньшин А.А.</w:t>
            </w:r>
          </w:p>
          <w:p w14:paraId="1115035E" w14:textId="77777777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D8E7" w14:textId="25E4295F" w:rsidR="00A634CE" w:rsidRDefault="00AE57ED" w:rsidP="0020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7ED">
              <w:rPr>
                <w:rFonts w:ascii="Times New Roman" w:hAnsi="Times New Roman"/>
                <w:sz w:val="24"/>
                <w:szCs w:val="24"/>
              </w:rPr>
              <w:t>628139,73</w:t>
            </w:r>
          </w:p>
        </w:tc>
        <w:tc>
          <w:tcPr>
            <w:tcW w:w="1721" w:type="dxa"/>
          </w:tcPr>
          <w:p w14:paraId="2C4C3E7F" w14:textId="425CD2C5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Квартира</w:t>
            </w:r>
          </w:p>
          <w:p w14:paraId="04065F83" w14:textId="7E0EAB5A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Земельный участок</w:t>
            </w:r>
          </w:p>
          <w:p w14:paraId="1644191F" w14:textId="13D08918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F2">
              <w:rPr>
                <w:rFonts w:ascii="Times New Roman" w:hAnsi="Times New Roman"/>
              </w:rPr>
              <w:t>Гараж</w:t>
            </w:r>
          </w:p>
        </w:tc>
        <w:tc>
          <w:tcPr>
            <w:tcW w:w="1152" w:type="dxa"/>
          </w:tcPr>
          <w:p w14:paraId="61E72C92" w14:textId="77777777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48</w:t>
            </w:r>
          </w:p>
          <w:p w14:paraId="7CA5B71A" w14:textId="77777777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550</w:t>
            </w:r>
          </w:p>
          <w:p w14:paraId="7C6E5E06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46FD6" w14:textId="3119F681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F2">
              <w:rPr>
                <w:rFonts w:ascii="Times New Roman" w:hAnsi="Times New Roman"/>
              </w:rPr>
              <w:t>37,4</w:t>
            </w:r>
          </w:p>
        </w:tc>
        <w:tc>
          <w:tcPr>
            <w:tcW w:w="1677" w:type="dxa"/>
          </w:tcPr>
          <w:p w14:paraId="7D3CB79D" w14:textId="422818B0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Россия</w:t>
            </w:r>
          </w:p>
          <w:p w14:paraId="1D5CF833" w14:textId="77777777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Россия</w:t>
            </w:r>
          </w:p>
          <w:p w14:paraId="12AA813D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C339B5" w14:textId="322CCA4B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F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4" w:type="dxa"/>
          </w:tcPr>
          <w:p w14:paraId="17F4945F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3163</w:t>
            </w:r>
          </w:p>
          <w:p w14:paraId="1889D436" w14:textId="30F71E27" w:rsidR="00AE57ED" w:rsidRDefault="00AE57ED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</w:t>
            </w:r>
          </w:p>
        </w:tc>
        <w:tc>
          <w:tcPr>
            <w:tcW w:w="1721" w:type="dxa"/>
          </w:tcPr>
          <w:p w14:paraId="7A9ECE0A" w14:textId="3CFA3E2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14:paraId="39535F34" w14:textId="1AAF68F3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14:paraId="4E78143F" w14:textId="568178BA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17B8EC4" w14:textId="77777777" w:rsidR="006D6E8F" w:rsidRDefault="006D6E8F">
      <w:bookmarkStart w:id="0" w:name="_GoBack"/>
      <w:bookmarkEnd w:id="0"/>
    </w:p>
    <w:sectPr w:rsidR="006D6E8F" w:rsidSect="001E35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34"/>
    <w:rsid w:val="00124964"/>
    <w:rsid w:val="001411C0"/>
    <w:rsid w:val="001E3534"/>
    <w:rsid w:val="001F08D0"/>
    <w:rsid w:val="0020187A"/>
    <w:rsid w:val="00353F5C"/>
    <w:rsid w:val="003B02FF"/>
    <w:rsid w:val="004B146B"/>
    <w:rsid w:val="004F34B5"/>
    <w:rsid w:val="006069D7"/>
    <w:rsid w:val="006A0E8F"/>
    <w:rsid w:val="006D6E8F"/>
    <w:rsid w:val="00705C14"/>
    <w:rsid w:val="007C3FA0"/>
    <w:rsid w:val="009233D3"/>
    <w:rsid w:val="00935F42"/>
    <w:rsid w:val="009E5BE6"/>
    <w:rsid w:val="00A174F3"/>
    <w:rsid w:val="00A634BC"/>
    <w:rsid w:val="00A634CE"/>
    <w:rsid w:val="00AD32C4"/>
    <w:rsid w:val="00AE57ED"/>
    <w:rsid w:val="00B0141C"/>
    <w:rsid w:val="00BA386E"/>
    <w:rsid w:val="00C62FAC"/>
    <w:rsid w:val="00C67F87"/>
    <w:rsid w:val="00C71C3F"/>
    <w:rsid w:val="00CC0D90"/>
    <w:rsid w:val="00E433CC"/>
    <w:rsid w:val="00EB60F7"/>
    <w:rsid w:val="00F231E1"/>
    <w:rsid w:val="00F3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6C7A"/>
  <w15:docId w15:val="{1C103976-390E-44BA-971F-B45CC468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3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21</dc:creator>
  <cp:lastModifiedBy>RePack by Diakov</cp:lastModifiedBy>
  <cp:revision>16</cp:revision>
  <cp:lastPrinted>2020-03-20T04:38:00Z</cp:lastPrinted>
  <dcterms:created xsi:type="dcterms:W3CDTF">2020-03-12T09:01:00Z</dcterms:created>
  <dcterms:modified xsi:type="dcterms:W3CDTF">2024-04-02T04:02:00Z</dcterms:modified>
</cp:coreProperties>
</file>