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D0CD" w14:textId="77777777" w:rsidR="001E3534" w:rsidRDefault="001E3534" w:rsidP="001E35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ведения</w:t>
      </w:r>
    </w:p>
    <w:p w14:paraId="2DF72A55" w14:textId="77777777" w:rsidR="001E3534" w:rsidRDefault="001E3534" w:rsidP="001E35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имуществе и обязательствах имущественного характера  </w:t>
      </w:r>
    </w:p>
    <w:p w14:paraId="7E1FBAE5" w14:textId="270821BE" w:rsidR="001E3534" w:rsidRPr="00A634CE" w:rsidRDefault="001E3534" w:rsidP="001E353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34CE">
        <w:rPr>
          <w:rFonts w:ascii="Times New Roman" w:hAnsi="Times New Roman"/>
          <w:b/>
          <w:color w:val="000000" w:themeColor="text1"/>
          <w:sz w:val="28"/>
          <w:szCs w:val="28"/>
        </w:rPr>
        <w:t>заведующ</w:t>
      </w:r>
      <w:r w:rsidR="00F231E1" w:rsidRPr="00A634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его </w:t>
      </w:r>
      <w:r w:rsidRPr="00A634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МБДОУ </w:t>
      </w:r>
      <w:r w:rsidR="00F231E1" w:rsidRPr="00A634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№ </w:t>
      </w:r>
      <w:r w:rsidR="00A634CE" w:rsidRPr="00A634CE">
        <w:rPr>
          <w:rFonts w:ascii="Times New Roman" w:hAnsi="Times New Roman"/>
          <w:b/>
          <w:color w:val="000000" w:themeColor="text1"/>
          <w:sz w:val="28"/>
          <w:szCs w:val="28"/>
        </w:rPr>
        <w:t>17 «Родничок»</w:t>
      </w:r>
    </w:p>
    <w:p w14:paraId="2251CFFD" w14:textId="389BE0EF" w:rsidR="001E3534" w:rsidRDefault="001E3534" w:rsidP="001E35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b/>
          <w:sz w:val="28"/>
          <w:szCs w:val="28"/>
        </w:rPr>
        <w:t>супруга 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период с 1 января по 31 декабря 20</w:t>
      </w:r>
      <w:r w:rsidR="0020187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года для размещения на официальном сайте </w:t>
      </w:r>
    </w:p>
    <w:p w14:paraId="37A4ECDC" w14:textId="77777777" w:rsidR="001E3534" w:rsidRDefault="001E3534" w:rsidP="001E35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5"/>
        <w:gridCol w:w="2092"/>
        <w:gridCol w:w="1721"/>
        <w:gridCol w:w="1152"/>
        <w:gridCol w:w="1677"/>
        <w:gridCol w:w="1694"/>
        <w:gridCol w:w="1721"/>
        <w:gridCol w:w="1152"/>
        <w:gridCol w:w="1677"/>
      </w:tblGrid>
      <w:tr w:rsidR="001E3534" w14:paraId="2CCEEB33" w14:textId="77777777" w:rsidTr="001E3534">
        <w:trPr>
          <w:trHeight w:val="151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F867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руководителя муниципальной службы. </w:t>
            </w:r>
          </w:p>
          <w:p w14:paraId="4D77700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 муниципальной службы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B295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14:paraId="3A59F4BE" w14:textId="1117BC40" w:rsidR="001E3534" w:rsidRDefault="001E3534" w:rsidP="00935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</w:t>
            </w:r>
            <w:r w:rsidR="00935F42" w:rsidRPr="00935F4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E52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EC7A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E3534" w14:paraId="769BD3B8" w14:textId="77777777" w:rsidTr="001E3534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C611" w14:textId="77777777" w:rsidR="001E3534" w:rsidRDefault="001E3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390A" w14:textId="77777777" w:rsidR="001E3534" w:rsidRDefault="001E3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1DAF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8F61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536AE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A520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9665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4508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216C" w14:textId="77777777" w:rsidR="001E3534" w:rsidRDefault="001E3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634CE" w14:paraId="169DF91A" w14:textId="77777777" w:rsidTr="00106F82">
        <w:trPr>
          <w:trHeight w:val="15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2F7B" w14:textId="4B7AF2D1" w:rsidR="00A634CE" w:rsidRDefault="00A634CE" w:rsidP="00A634C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Коньшина О.В.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626B" w14:textId="6948421C" w:rsidR="00A634CE" w:rsidRPr="00A634CE" w:rsidRDefault="0020187A" w:rsidP="0020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634CE">
              <w:rPr>
                <w:rFonts w:ascii="Times New Roman" w:hAnsi="Times New Roman"/>
                <w:sz w:val="24"/>
                <w:szCs w:val="24"/>
              </w:rPr>
              <w:t>5 </w:t>
            </w:r>
            <w:r>
              <w:rPr>
                <w:rFonts w:ascii="Times New Roman" w:hAnsi="Times New Roman"/>
                <w:sz w:val="24"/>
                <w:szCs w:val="24"/>
              </w:rPr>
              <w:t>076,15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6974" w14:textId="14CA3247" w:rsidR="00A634CE" w:rsidRDefault="00A634CE" w:rsidP="00A6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6507" w14:textId="2BF77B5A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87E0" w14:textId="5043EFF4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570B" w14:textId="59594FB0" w:rsidR="00A634CE" w:rsidRDefault="00A634CE" w:rsidP="00A634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1" w:type="dxa"/>
          </w:tcPr>
          <w:p w14:paraId="1E75E015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B2246E5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32373" w14:textId="10E7A135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</w:tcPr>
          <w:p w14:paraId="5C9D6DF4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1E901670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3E68B" w14:textId="18B996A4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</w:tcPr>
          <w:p w14:paraId="22D4BDCA" w14:textId="21203656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81A84D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02E53" w14:textId="47227B79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634CE" w14:paraId="6FADA43A" w14:textId="77777777" w:rsidTr="00F559CC">
        <w:trPr>
          <w:trHeight w:val="71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10D8" w14:textId="4E178637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14:paraId="7784C9B6" w14:textId="356797F8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Коньшин А.А.</w:t>
            </w:r>
          </w:p>
          <w:p w14:paraId="1115035E" w14:textId="77777777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D8E7" w14:textId="70B8B37F" w:rsidR="00A634CE" w:rsidRDefault="00A634CE" w:rsidP="00201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0187A">
              <w:rPr>
                <w:rFonts w:ascii="Times New Roman" w:hAnsi="Times New Roman"/>
                <w:sz w:val="24"/>
                <w:szCs w:val="24"/>
              </w:rPr>
              <w:t>55 533,61</w:t>
            </w:r>
          </w:p>
        </w:tc>
        <w:tc>
          <w:tcPr>
            <w:tcW w:w="1721" w:type="dxa"/>
          </w:tcPr>
          <w:p w14:paraId="2C4C3E7F" w14:textId="425CD2C5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Квартира</w:t>
            </w:r>
          </w:p>
          <w:p w14:paraId="04065F83" w14:textId="7E0EAB5A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Земельный участок</w:t>
            </w:r>
          </w:p>
          <w:p w14:paraId="1644191F" w14:textId="13D08918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F2">
              <w:rPr>
                <w:rFonts w:ascii="Times New Roman" w:hAnsi="Times New Roman"/>
              </w:rPr>
              <w:t>Гараж</w:t>
            </w:r>
          </w:p>
        </w:tc>
        <w:tc>
          <w:tcPr>
            <w:tcW w:w="1152" w:type="dxa"/>
          </w:tcPr>
          <w:p w14:paraId="61E72C92" w14:textId="77777777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48</w:t>
            </w:r>
          </w:p>
          <w:p w14:paraId="7CA5B71A" w14:textId="77777777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550</w:t>
            </w:r>
          </w:p>
          <w:p w14:paraId="7C6E5E06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46FD6" w14:textId="3119F681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F2">
              <w:rPr>
                <w:rFonts w:ascii="Times New Roman" w:hAnsi="Times New Roman"/>
              </w:rPr>
              <w:t>37,4</w:t>
            </w:r>
          </w:p>
        </w:tc>
        <w:tc>
          <w:tcPr>
            <w:tcW w:w="1677" w:type="dxa"/>
          </w:tcPr>
          <w:p w14:paraId="7D3CB79D" w14:textId="422818B0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Россия</w:t>
            </w:r>
          </w:p>
          <w:p w14:paraId="1D5CF833" w14:textId="77777777" w:rsidR="00A634CE" w:rsidRPr="008023F2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3F2">
              <w:rPr>
                <w:rFonts w:ascii="Times New Roman" w:hAnsi="Times New Roman"/>
              </w:rPr>
              <w:t>Россия</w:t>
            </w:r>
          </w:p>
          <w:p w14:paraId="12AA813D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C339B5" w14:textId="322CCA4B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F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4" w:type="dxa"/>
          </w:tcPr>
          <w:p w14:paraId="1889D436" w14:textId="2E654242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3163</w:t>
            </w:r>
          </w:p>
        </w:tc>
        <w:tc>
          <w:tcPr>
            <w:tcW w:w="1721" w:type="dxa"/>
          </w:tcPr>
          <w:p w14:paraId="7A9ECE0A" w14:textId="3CFA3E2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14:paraId="39535F34" w14:textId="1AAF68F3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14:paraId="4E78143F" w14:textId="568178BA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4CE" w14:paraId="62012880" w14:textId="77777777" w:rsidTr="00F559CC">
        <w:trPr>
          <w:trHeight w:val="15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FDD5" w14:textId="77777777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14:paraId="7382421F" w14:textId="4D06B13C" w:rsidR="00A634CE" w:rsidRDefault="00A634CE" w:rsidP="00A6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\Коньшин Д.А.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A59B" w14:textId="77777777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14:paraId="29F11F60" w14:textId="0E1B7521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14:paraId="224D6737" w14:textId="3476A393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14:paraId="0E7D6B72" w14:textId="064EEF19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14:paraId="7C8FAC4F" w14:textId="6E5CFAA2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14:paraId="502391F0" w14:textId="77777777" w:rsidR="00A634CE" w:rsidRPr="00B85953" w:rsidRDefault="00A634CE" w:rsidP="00A634CE">
            <w:pPr>
              <w:jc w:val="center"/>
              <w:rPr>
                <w:rFonts w:ascii="Times New Roman" w:hAnsi="Times New Roman"/>
              </w:rPr>
            </w:pPr>
            <w:r w:rsidRPr="00B85953">
              <w:rPr>
                <w:rFonts w:ascii="Times New Roman" w:hAnsi="Times New Roman"/>
              </w:rPr>
              <w:t>Квартира</w:t>
            </w:r>
          </w:p>
          <w:p w14:paraId="2ED23FDF" w14:textId="7FA2860B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95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</w:tcPr>
          <w:p w14:paraId="47271635" w14:textId="77777777" w:rsidR="00A634CE" w:rsidRPr="00B85953" w:rsidRDefault="00A634CE" w:rsidP="00A634CE">
            <w:pPr>
              <w:jc w:val="center"/>
              <w:rPr>
                <w:rFonts w:ascii="Times New Roman" w:hAnsi="Times New Roman"/>
              </w:rPr>
            </w:pPr>
            <w:r w:rsidRPr="00B85953">
              <w:rPr>
                <w:rFonts w:ascii="Times New Roman" w:hAnsi="Times New Roman"/>
              </w:rPr>
              <w:t>48</w:t>
            </w:r>
          </w:p>
          <w:p w14:paraId="52E91A83" w14:textId="418BD768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953">
              <w:rPr>
                <w:rFonts w:ascii="Times New Roman" w:hAnsi="Times New Roman"/>
              </w:rPr>
              <w:t>550</w:t>
            </w:r>
          </w:p>
        </w:tc>
        <w:tc>
          <w:tcPr>
            <w:tcW w:w="1677" w:type="dxa"/>
          </w:tcPr>
          <w:p w14:paraId="477D29D6" w14:textId="1747EFE8" w:rsidR="00A634CE" w:rsidRPr="00B85953" w:rsidRDefault="00A634CE" w:rsidP="00A634CE">
            <w:pPr>
              <w:jc w:val="center"/>
              <w:rPr>
                <w:rFonts w:ascii="Times New Roman" w:hAnsi="Times New Roman"/>
              </w:rPr>
            </w:pPr>
            <w:r w:rsidRPr="00B85953">
              <w:rPr>
                <w:rFonts w:ascii="Times New Roman" w:hAnsi="Times New Roman"/>
              </w:rPr>
              <w:t>Россия</w:t>
            </w:r>
          </w:p>
          <w:p w14:paraId="53AAFEE3" w14:textId="27BABFCD" w:rsidR="00A634CE" w:rsidRDefault="00A634CE" w:rsidP="00A6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953">
              <w:rPr>
                <w:rFonts w:ascii="Times New Roman" w:hAnsi="Times New Roman"/>
              </w:rPr>
              <w:t>Россия</w:t>
            </w:r>
          </w:p>
        </w:tc>
      </w:tr>
    </w:tbl>
    <w:p w14:paraId="617B8EC4" w14:textId="77777777" w:rsidR="006D6E8F" w:rsidRDefault="006D6E8F"/>
    <w:sectPr w:rsidR="006D6E8F" w:rsidSect="001E35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34"/>
    <w:rsid w:val="00124964"/>
    <w:rsid w:val="001411C0"/>
    <w:rsid w:val="001E3534"/>
    <w:rsid w:val="0020187A"/>
    <w:rsid w:val="00353F5C"/>
    <w:rsid w:val="004F34B5"/>
    <w:rsid w:val="006069D7"/>
    <w:rsid w:val="006D6E8F"/>
    <w:rsid w:val="00705C14"/>
    <w:rsid w:val="007C3FA0"/>
    <w:rsid w:val="009233D3"/>
    <w:rsid w:val="00935F42"/>
    <w:rsid w:val="009E5BE6"/>
    <w:rsid w:val="00A174F3"/>
    <w:rsid w:val="00A634BC"/>
    <w:rsid w:val="00A634CE"/>
    <w:rsid w:val="00AD32C4"/>
    <w:rsid w:val="00B0141C"/>
    <w:rsid w:val="00BA386E"/>
    <w:rsid w:val="00C62FAC"/>
    <w:rsid w:val="00C71C3F"/>
    <w:rsid w:val="00E433CC"/>
    <w:rsid w:val="00EB60F7"/>
    <w:rsid w:val="00F231E1"/>
    <w:rsid w:val="00F3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6C7A"/>
  <w15:docId w15:val="{1C103976-390E-44BA-971F-B45CC468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3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21</dc:creator>
  <cp:lastModifiedBy>RePack by Diakov</cp:lastModifiedBy>
  <cp:revision>8</cp:revision>
  <cp:lastPrinted>2020-03-20T04:38:00Z</cp:lastPrinted>
  <dcterms:created xsi:type="dcterms:W3CDTF">2020-03-12T09:01:00Z</dcterms:created>
  <dcterms:modified xsi:type="dcterms:W3CDTF">2021-06-11T05:00:00Z</dcterms:modified>
</cp:coreProperties>
</file>